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28" w:rsidRDefault="004F1028" w:rsidP="004F1028">
      <w:r>
        <w:t>Skeletal muscles, tendons, and joints work together like levers to move bones.  A lever i</w:t>
      </w:r>
      <w:r>
        <w:t>s a simple machine.  T</w:t>
      </w:r>
      <w:r>
        <w:t xml:space="preserve">he three classes of levers </w:t>
      </w:r>
      <w:r>
        <w:t>are illustrated below:</w:t>
      </w:r>
    </w:p>
    <w:p w:rsidR="00AB6270" w:rsidRDefault="004F1028" w:rsidP="004F1028">
      <w:pPr>
        <w:jc w:val="center"/>
      </w:pPr>
      <w:r>
        <w:rPr>
          <w:noProof/>
        </w:rPr>
        <w:drawing>
          <wp:inline distT="0" distB="0" distL="0" distR="0" wp14:anchorId="593F52FF" wp14:editId="176027C2">
            <wp:extent cx="2362200" cy="2667000"/>
            <wp:effectExtent l="0" t="0" r="0" b="0"/>
            <wp:docPr id="1" name="Picture 1" descr="The three classes of lev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three classes of lever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77" w:rsidRDefault="00B17A77" w:rsidP="00B17A77">
      <w:pPr>
        <w:pStyle w:val="ListParagraph"/>
        <w:numPr>
          <w:ilvl w:val="0"/>
          <w:numId w:val="1"/>
        </w:numPr>
      </w:pPr>
      <w:r>
        <w:t xml:space="preserve">Use the following website:  </w:t>
      </w:r>
      <w:hyperlink r:id="rId6" w:history="1">
        <w:r w:rsidRPr="00A67AA7">
          <w:rPr>
            <w:rStyle w:val="Hyperlink"/>
          </w:rPr>
          <w:t>http://www.robotee.com/index.php/robotic-mechanisms-levers-51008/</w:t>
        </w:r>
      </w:hyperlink>
      <w:r w:rsidR="004F1028">
        <w:t xml:space="preserve"> </w:t>
      </w:r>
    </w:p>
    <w:p w:rsidR="004F1028" w:rsidRDefault="00B17A77" w:rsidP="00B17A77">
      <w:pPr>
        <w:pStyle w:val="ListParagraph"/>
      </w:pPr>
      <w:r>
        <w:t>Watch the video “What is a Lever” on the top of the page and d</w:t>
      </w:r>
      <w:r w:rsidR="004F1028">
        <w:t>efine the terms:</w:t>
      </w:r>
    </w:p>
    <w:p w:rsidR="004F1028" w:rsidRDefault="004F1028" w:rsidP="004F1028">
      <w:pPr>
        <w:pStyle w:val="ListParagraph"/>
        <w:numPr>
          <w:ilvl w:val="0"/>
          <w:numId w:val="2"/>
        </w:numPr>
      </w:pPr>
      <w:r>
        <w:t>Fulcrum</w:t>
      </w:r>
    </w:p>
    <w:p w:rsidR="004F1028" w:rsidRDefault="004F1028" w:rsidP="004F1028"/>
    <w:p w:rsidR="004F1028" w:rsidRDefault="004F1028" w:rsidP="004F1028">
      <w:pPr>
        <w:pStyle w:val="ListParagraph"/>
        <w:numPr>
          <w:ilvl w:val="0"/>
          <w:numId w:val="2"/>
        </w:numPr>
      </w:pPr>
      <w:r>
        <w:t>Effort</w:t>
      </w:r>
    </w:p>
    <w:p w:rsidR="004F1028" w:rsidRDefault="004F1028" w:rsidP="004F1028"/>
    <w:p w:rsidR="004F1028" w:rsidRDefault="004F1028" w:rsidP="004F1028">
      <w:pPr>
        <w:pStyle w:val="ListParagraph"/>
        <w:numPr>
          <w:ilvl w:val="0"/>
          <w:numId w:val="2"/>
        </w:numPr>
      </w:pPr>
      <w:r>
        <w:t>Load</w:t>
      </w:r>
    </w:p>
    <w:p w:rsidR="004F1028" w:rsidRDefault="004F1028" w:rsidP="004F1028"/>
    <w:p w:rsidR="004F1028" w:rsidRDefault="004F1028" w:rsidP="004F1028">
      <w:pPr>
        <w:pStyle w:val="ListParagraph"/>
        <w:numPr>
          <w:ilvl w:val="0"/>
          <w:numId w:val="1"/>
        </w:numPr>
      </w:pPr>
      <w:r>
        <w:t xml:space="preserve"> </w:t>
      </w:r>
      <w:r w:rsidR="00B17A77">
        <w:t xml:space="preserve">Further down on the webpage, it will give you examples of biomechanics and levers.  </w:t>
      </w:r>
      <w:bookmarkStart w:id="0" w:name="_GoBack"/>
      <w:bookmarkEnd w:id="0"/>
      <w:r>
        <w:t>For each class of lever, identify and (simply) sketch the bones/muscles that act like that lever.</w:t>
      </w:r>
    </w:p>
    <w:p w:rsidR="004F1028" w:rsidRDefault="004F1028" w:rsidP="004F1028">
      <w:pPr>
        <w:pStyle w:val="ListParagraph"/>
        <w:numPr>
          <w:ilvl w:val="0"/>
          <w:numId w:val="3"/>
        </w:numPr>
      </w:pPr>
      <w:r>
        <w:t>Class 1 Lever:</w:t>
      </w:r>
    </w:p>
    <w:p w:rsidR="004F1028" w:rsidRDefault="004F1028" w:rsidP="004F1028"/>
    <w:p w:rsidR="004F1028" w:rsidRDefault="004F1028" w:rsidP="004F1028"/>
    <w:p w:rsidR="004F1028" w:rsidRDefault="004F1028" w:rsidP="004F1028"/>
    <w:p w:rsidR="004F1028" w:rsidRDefault="004F1028" w:rsidP="004F1028">
      <w:pPr>
        <w:pStyle w:val="ListParagraph"/>
        <w:numPr>
          <w:ilvl w:val="0"/>
          <w:numId w:val="3"/>
        </w:numPr>
      </w:pPr>
      <w:r>
        <w:t>Class 2 Lever:</w:t>
      </w:r>
    </w:p>
    <w:p w:rsidR="004F1028" w:rsidRDefault="004F1028" w:rsidP="004F1028"/>
    <w:p w:rsidR="004F1028" w:rsidRDefault="004F1028" w:rsidP="004F1028"/>
    <w:p w:rsidR="004F1028" w:rsidRDefault="004F1028" w:rsidP="004F1028"/>
    <w:p w:rsidR="004F1028" w:rsidRDefault="004F1028" w:rsidP="004F1028">
      <w:pPr>
        <w:pStyle w:val="ListParagraph"/>
        <w:numPr>
          <w:ilvl w:val="0"/>
          <w:numId w:val="3"/>
        </w:numPr>
      </w:pPr>
      <w:r>
        <w:t>Class 3 Lever:</w:t>
      </w:r>
    </w:p>
    <w:sectPr w:rsidR="004F1028" w:rsidSect="004F1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D2530"/>
    <w:multiLevelType w:val="hybridMultilevel"/>
    <w:tmpl w:val="EB666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085D"/>
    <w:multiLevelType w:val="hybridMultilevel"/>
    <w:tmpl w:val="237CA0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9365C"/>
    <w:multiLevelType w:val="hybridMultilevel"/>
    <w:tmpl w:val="EFA65B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28"/>
    <w:rsid w:val="00027AC2"/>
    <w:rsid w:val="00034173"/>
    <w:rsid w:val="000538EA"/>
    <w:rsid w:val="000A5FE5"/>
    <w:rsid w:val="000B2BB0"/>
    <w:rsid w:val="000B3337"/>
    <w:rsid w:val="000C2F77"/>
    <w:rsid w:val="000E0E58"/>
    <w:rsid w:val="000E535E"/>
    <w:rsid w:val="000F027A"/>
    <w:rsid w:val="000F4536"/>
    <w:rsid w:val="001064D8"/>
    <w:rsid w:val="001110D5"/>
    <w:rsid w:val="00112073"/>
    <w:rsid w:val="00131AC7"/>
    <w:rsid w:val="00136DD8"/>
    <w:rsid w:val="0016003E"/>
    <w:rsid w:val="001627D9"/>
    <w:rsid w:val="001709A6"/>
    <w:rsid w:val="00173A58"/>
    <w:rsid w:val="0018394B"/>
    <w:rsid w:val="001A35F3"/>
    <w:rsid w:val="001A3F1B"/>
    <w:rsid w:val="001B56C4"/>
    <w:rsid w:val="001C1E48"/>
    <w:rsid w:val="001C3BDF"/>
    <w:rsid w:val="001C6900"/>
    <w:rsid w:val="001E3790"/>
    <w:rsid w:val="001F2AB4"/>
    <w:rsid w:val="001F6D2B"/>
    <w:rsid w:val="00225304"/>
    <w:rsid w:val="002275BE"/>
    <w:rsid w:val="002345F9"/>
    <w:rsid w:val="00240FC0"/>
    <w:rsid w:val="00245E24"/>
    <w:rsid w:val="00260263"/>
    <w:rsid w:val="00266883"/>
    <w:rsid w:val="00274596"/>
    <w:rsid w:val="0028449E"/>
    <w:rsid w:val="002871F8"/>
    <w:rsid w:val="002905D9"/>
    <w:rsid w:val="002E7ED9"/>
    <w:rsid w:val="00301CEC"/>
    <w:rsid w:val="0033027A"/>
    <w:rsid w:val="003364D6"/>
    <w:rsid w:val="00343291"/>
    <w:rsid w:val="003477F9"/>
    <w:rsid w:val="00357572"/>
    <w:rsid w:val="003627E6"/>
    <w:rsid w:val="00390B8C"/>
    <w:rsid w:val="003D27DD"/>
    <w:rsid w:val="003E56A4"/>
    <w:rsid w:val="00402169"/>
    <w:rsid w:val="00472D9E"/>
    <w:rsid w:val="00474C60"/>
    <w:rsid w:val="00496B54"/>
    <w:rsid w:val="004A6497"/>
    <w:rsid w:val="004B4893"/>
    <w:rsid w:val="004F1028"/>
    <w:rsid w:val="004F4AB8"/>
    <w:rsid w:val="00536692"/>
    <w:rsid w:val="00542D78"/>
    <w:rsid w:val="005617AD"/>
    <w:rsid w:val="00561CDC"/>
    <w:rsid w:val="005A071D"/>
    <w:rsid w:val="005B588C"/>
    <w:rsid w:val="005E3B09"/>
    <w:rsid w:val="00615084"/>
    <w:rsid w:val="00617758"/>
    <w:rsid w:val="00631795"/>
    <w:rsid w:val="00644562"/>
    <w:rsid w:val="00651F16"/>
    <w:rsid w:val="00663EAC"/>
    <w:rsid w:val="006A0E48"/>
    <w:rsid w:val="006A2B5B"/>
    <w:rsid w:val="006B5A18"/>
    <w:rsid w:val="006D7AF4"/>
    <w:rsid w:val="006F3E4A"/>
    <w:rsid w:val="00713737"/>
    <w:rsid w:val="00715EC1"/>
    <w:rsid w:val="0073659E"/>
    <w:rsid w:val="00740921"/>
    <w:rsid w:val="0075625F"/>
    <w:rsid w:val="0075777E"/>
    <w:rsid w:val="007846C3"/>
    <w:rsid w:val="00785DDD"/>
    <w:rsid w:val="00790C55"/>
    <w:rsid w:val="007A09F1"/>
    <w:rsid w:val="007A2FFA"/>
    <w:rsid w:val="007A70A6"/>
    <w:rsid w:val="007B492D"/>
    <w:rsid w:val="007B7A43"/>
    <w:rsid w:val="007D481A"/>
    <w:rsid w:val="007D73F0"/>
    <w:rsid w:val="007E029F"/>
    <w:rsid w:val="007E203C"/>
    <w:rsid w:val="007E214E"/>
    <w:rsid w:val="007E29FD"/>
    <w:rsid w:val="007E3B70"/>
    <w:rsid w:val="008013C0"/>
    <w:rsid w:val="0080693B"/>
    <w:rsid w:val="0081035B"/>
    <w:rsid w:val="00825A78"/>
    <w:rsid w:val="00826DB3"/>
    <w:rsid w:val="0082782E"/>
    <w:rsid w:val="008465E4"/>
    <w:rsid w:val="008639E8"/>
    <w:rsid w:val="00865B18"/>
    <w:rsid w:val="00873B70"/>
    <w:rsid w:val="008A6764"/>
    <w:rsid w:val="008C067D"/>
    <w:rsid w:val="008E792D"/>
    <w:rsid w:val="008F453D"/>
    <w:rsid w:val="008F6E14"/>
    <w:rsid w:val="008F7AA5"/>
    <w:rsid w:val="00906EC4"/>
    <w:rsid w:val="00924FC1"/>
    <w:rsid w:val="0097457A"/>
    <w:rsid w:val="00987BF5"/>
    <w:rsid w:val="0099088B"/>
    <w:rsid w:val="00994D4C"/>
    <w:rsid w:val="009A5A60"/>
    <w:rsid w:val="009D0686"/>
    <w:rsid w:val="009E178E"/>
    <w:rsid w:val="00A06AAE"/>
    <w:rsid w:val="00A27B1B"/>
    <w:rsid w:val="00A328CA"/>
    <w:rsid w:val="00A45D1B"/>
    <w:rsid w:val="00A55AA4"/>
    <w:rsid w:val="00A62BE1"/>
    <w:rsid w:val="00A649C2"/>
    <w:rsid w:val="00A65A8F"/>
    <w:rsid w:val="00A7373F"/>
    <w:rsid w:val="00A75331"/>
    <w:rsid w:val="00A76747"/>
    <w:rsid w:val="00A84668"/>
    <w:rsid w:val="00AB6270"/>
    <w:rsid w:val="00AD3FAE"/>
    <w:rsid w:val="00B00725"/>
    <w:rsid w:val="00B0288B"/>
    <w:rsid w:val="00B04B16"/>
    <w:rsid w:val="00B17A77"/>
    <w:rsid w:val="00B22DFD"/>
    <w:rsid w:val="00B267C7"/>
    <w:rsid w:val="00B2759E"/>
    <w:rsid w:val="00B37F0B"/>
    <w:rsid w:val="00B44B2E"/>
    <w:rsid w:val="00B500C8"/>
    <w:rsid w:val="00B627DB"/>
    <w:rsid w:val="00B94CB4"/>
    <w:rsid w:val="00BA4D41"/>
    <w:rsid w:val="00BB3356"/>
    <w:rsid w:val="00BD1863"/>
    <w:rsid w:val="00BF3D35"/>
    <w:rsid w:val="00C074E5"/>
    <w:rsid w:val="00C41472"/>
    <w:rsid w:val="00C536B6"/>
    <w:rsid w:val="00C64F27"/>
    <w:rsid w:val="00C67518"/>
    <w:rsid w:val="00C74C68"/>
    <w:rsid w:val="00C767D2"/>
    <w:rsid w:val="00C9654B"/>
    <w:rsid w:val="00CA43D8"/>
    <w:rsid w:val="00CA46BF"/>
    <w:rsid w:val="00CC4E93"/>
    <w:rsid w:val="00CC7FB6"/>
    <w:rsid w:val="00CE4ABB"/>
    <w:rsid w:val="00CE6009"/>
    <w:rsid w:val="00CF57AB"/>
    <w:rsid w:val="00D026DE"/>
    <w:rsid w:val="00D17694"/>
    <w:rsid w:val="00D302F4"/>
    <w:rsid w:val="00D46A44"/>
    <w:rsid w:val="00D643D5"/>
    <w:rsid w:val="00D67B99"/>
    <w:rsid w:val="00D81AA0"/>
    <w:rsid w:val="00D931FA"/>
    <w:rsid w:val="00DA0BAC"/>
    <w:rsid w:val="00DB0E40"/>
    <w:rsid w:val="00DC6026"/>
    <w:rsid w:val="00DE7B78"/>
    <w:rsid w:val="00E16F96"/>
    <w:rsid w:val="00E371D2"/>
    <w:rsid w:val="00E507B7"/>
    <w:rsid w:val="00E542AD"/>
    <w:rsid w:val="00E77A4E"/>
    <w:rsid w:val="00E819B7"/>
    <w:rsid w:val="00EB2799"/>
    <w:rsid w:val="00EC5019"/>
    <w:rsid w:val="00ED293D"/>
    <w:rsid w:val="00F0123B"/>
    <w:rsid w:val="00F33426"/>
    <w:rsid w:val="00F340E6"/>
    <w:rsid w:val="00F621D0"/>
    <w:rsid w:val="00F62D09"/>
    <w:rsid w:val="00F6693E"/>
    <w:rsid w:val="00F72974"/>
    <w:rsid w:val="00FD3342"/>
    <w:rsid w:val="00FD5501"/>
    <w:rsid w:val="00FF08CE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688A2-75C1-439B-8975-5C8E9480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botee.com/index.php/robotic-mechanisms-levers-5100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Baugh</dc:creator>
  <cp:keywords/>
  <dc:description/>
  <cp:lastModifiedBy>Marti Baugh</cp:lastModifiedBy>
  <cp:revision>2</cp:revision>
  <dcterms:created xsi:type="dcterms:W3CDTF">2014-11-16T22:06:00Z</dcterms:created>
  <dcterms:modified xsi:type="dcterms:W3CDTF">2014-11-16T22:18:00Z</dcterms:modified>
</cp:coreProperties>
</file>