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A1" w:rsidRPr="00EB20C3" w:rsidRDefault="00A15BA1">
      <w:pPr>
        <w:rPr>
          <w:b/>
          <w:sz w:val="32"/>
          <w:szCs w:val="32"/>
        </w:rPr>
      </w:pPr>
      <w:r w:rsidRPr="00EB20C3">
        <w:rPr>
          <w:b/>
          <w:sz w:val="32"/>
          <w:szCs w:val="32"/>
        </w:rPr>
        <w:t xml:space="preserve">STEAM Lab:  </w:t>
      </w:r>
      <w:r w:rsidR="00EB20C3">
        <w:rPr>
          <w:b/>
          <w:sz w:val="32"/>
          <w:szCs w:val="32"/>
        </w:rPr>
        <w:t>Koch Snowflake Fractal</w:t>
      </w:r>
    </w:p>
    <w:p w:rsidR="00EB20C3" w:rsidRDefault="004E431A" w:rsidP="000F15CB">
      <w:r>
        <w:t>Let it Go song with words on YouTube</w:t>
      </w:r>
    </w:p>
    <w:p w:rsidR="000F15CB" w:rsidRDefault="000F15CB" w:rsidP="000F15CB">
      <w:bookmarkStart w:id="0" w:name="_GoBack"/>
      <w:bookmarkEnd w:id="0"/>
      <w:r>
        <w:t xml:space="preserve">Fractals, the hidden dimension (15 min video) </w:t>
      </w:r>
      <w:hyperlink r:id="rId4" w:history="1">
        <w:r w:rsidRPr="00EF39C6">
          <w:rPr>
            <w:rStyle w:val="Hyperlink"/>
          </w:rPr>
          <w:t>http://youtu.be/xLgaoorsi9U</w:t>
        </w:r>
      </w:hyperlink>
    </w:p>
    <w:p w:rsidR="00833F48" w:rsidRDefault="00833F48">
      <w:r>
        <w:t>Explore fractals using shiny Christmas ornaments</w:t>
      </w:r>
      <w:r w:rsidR="00A87EDD">
        <w:t xml:space="preserve">:  </w:t>
      </w:r>
      <w:hyperlink r:id="rId5" w:history="1">
        <w:r w:rsidR="000F15CB" w:rsidRPr="00EF39C6">
          <w:rPr>
            <w:rStyle w:val="Hyperlink"/>
          </w:rPr>
          <w:t>http://www.evilmadscientist.com/2006/christmas-chaos/</w:t>
        </w:r>
      </w:hyperlink>
    </w:p>
    <w:p w:rsidR="000F15CB" w:rsidRDefault="000F15CB" w:rsidP="000F15CB">
      <w:r>
        <w:t xml:space="preserve">Snowflake Video:  Discovery News </w:t>
      </w:r>
      <w:hyperlink r:id="rId6" w:history="1">
        <w:r w:rsidRPr="00EF39C6">
          <w:rPr>
            <w:rStyle w:val="Hyperlink"/>
          </w:rPr>
          <w:t>http://youtu.be/3GRZwtvRMSc</w:t>
        </w:r>
      </w:hyperlink>
    </w:p>
    <w:p w:rsidR="000F15CB" w:rsidRDefault="000F15CB">
      <w:r>
        <w:t xml:space="preserve">How to draw a Koch Snowflake:  </w:t>
      </w:r>
      <w:hyperlink r:id="rId7" w:history="1">
        <w:r w:rsidRPr="00EF39C6">
          <w:rPr>
            <w:rStyle w:val="Hyperlink"/>
          </w:rPr>
          <w:t>http://youtu.be/_71EaQrsruM</w:t>
        </w:r>
      </w:hyperlink>
      <w:r>
        <w:t xml:space="preserve">  through 6:40</w:t>
      </w:r>
    </w:p>
    <w:p w:rsidR="000F15CB" w:rsidRDefault="000F15CB">
      <w:r>
        <w:t xml:space="preserve">Don’t believe it’s infinite?  Koch Snowflake Zoom:  </w:t>
      </w:r>
      <w:hyperlink r:id="rId8" w:history="1">
        <w:r w:rsidRPr="00EF39C6">
          <w:rPr>
            <w:rStyle w:val="Hyperlink"/>
          </w:rPr>
          <w:t>http://youtu.be/PKbwrzkupaU</w:t>
        </w:r>
      </w:hyperlink>
    </w:p>
    <w:p w:rsidR="00D25671" w:rsidRDefault="00D25671">
      <w:r>
        <w:t>Make a Koch Snowflake on triangular graph paper—colored pencils</w:t>
      </w:r>
      <w:r w:rsidR="00A87EDD">
        <w:t>, graph paper—triangles and square, scissors, worksheet (mine)</w:t>
      </w:r>
    </w:p>
    <w:p w:rsidR="00A87EDD" w:rsidRDefault="00A87EDD">
      <w:r>
        <w:t xml:space="preserve">Example of several iterations of Koch snowflake:  </w:t>
      </w:r>
      <w:hyperlink r:id="rId9" w:history="1">
        <w:r w:rsidR="00EB20C3" w:rsidRPr="00EF39C6">
          <w:rPr>
            <w:rStyle w:val="Hyperlink"/>
          </w:rPr>
          <w:t>http://www.brotherstechnology.com/yale/koch/snowflake.pdf</w:t>
        </w:r>
      </w:hyperlink>
    </w:p>
    <w:p w:rsidR="00833F48" w:rsidRDefault="00A87EDD">
      <w:r>
        <w:t xml:space="preserve">Different variations of the Koch snowflake fractal:  </w:t>
      </w:r>
      <w:hyperlink r:id="rId10" w:history="1">
        <w:r w:rsidR="00716CE7" w:rsidRPr="00EF39C6">
          <w:rPr>
            <w:rStyle w:val="Hyperlink"/>
          </w:rPr>
          <w:t>http://www.ms.uky.edu/~jack/2011-01-MA111/2011-04-22-Worksheet.pdf</w:t>
        </w:r>
      </w:hyperlink>
    </w:p>
    <w:p w:rsidR="000F15CB" w:rsidRDefault="000F15CB" w:rsidP="000F15CB">
      <w:r>
        <w:t xml:space="preserve">Koch Snowflake Fractal—make a paper snowflake cut out:  </w:t>
      </w:r>
      <w:hyperlink r:id="rId11" w:history="1">
        <w:r w:rsidR="00EB20C3" w:rsidRPr="00EF39C6">
          <w:rPr>
            <w:rStyle w:val="Hyperlink"/>
          </w:rPr>
          <w:t>http://scienceblogs.com/chaoticutopia/2007/12/01/fractal-paper-snowflakes-fract/</w:t>
        </w:r>
      </w:hyperlink>
    </w:p>
    <w:p w:rsidR="00716CE7" w:rsidRDefault="00716CE7">
      <w:r>
        <w:t>Play Christmas music</w:t>
      </w:r>
    </w:p>
    <w:p w:rsidR="004E431A" w:rsidRDefault="004E431A"/>
    <w:p w:rsidR="004E431A" w:rsidRDefault="004E431A">
      <w:r>
        <w:t>Cut your own snowflakes</w:t>
      </w:r>
    </w:p>
    <w:p w:rsidR="00833F48" w:rsidRDefault="00833F48"/>
    <w:sectPr w:rsidR="0083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8"/>
    <w:rsid w:val="00004280"/>
    <w:rsid w:val="000B33FA"/>
    <w:rsid w:val="000B6A3E"/>
    <w:rsid w:val="000B78FF"/>
    <w:rsid w:val="000F15CB"/>
    <w:rsid w:val="00110295"/>
    <w:rsid w:val="00194758"/>
    <w:rsid w:val="001C56E8"/>
    <w:rsid w:val="001D687B"/>
    <w:rsid w:val="001F7643"/>
    <w:rsid w:val="00207C14"/>
    <w:rsid w:val="00212DAB"/>
    <w:rsid w:val="002803F8"/>
    <w:rsid w:val="002859C2"/>
    <w:rsid w:val="002C28AD"/>
    <w:rsid w:val="003817AA"/>
    <w:rsid w:val="003B0575"/>
    <w:rsid w:val="00411AAE"/>
    <w:rsid w:val="00440819"/>
    <w:rsid w:val="004A146C"/>
    <w:rsid w:val="004E431A"/>
    <w:rsid w:val="004E54B8"/>
    <w:rsid w:val="005A09FD"/>
    <w:rsid w:val="005C0AEF"/>
    <w:rsid w:val="00611AC5"/>
    <w:rsid w:val="006605B7"/>
    <w:rsid w:val="0067586E"/>
    <w:rsid w:val="006B6276"/>
    <w:rsid w:val="006E341C"/>
    <w:rsid w:val="006E6E1E"/>
    <w:rsid w:val="007109D7"/>
    <w:rsid w:val="00716CE7"/>
    <w:rsid w:val="007D475B"/>
    <w:rsid w:val="007E0AA0"/>
    <w:rsid w:val="007F420D"/>
    <w:rsid w:val="00821D7D"/>
    <w:rsid w:val="00833F48"/>
    <w:rsid w:val="00965672"/>
    <w:rsid w:val="009B2D83"/>
    <w:rsid w:val="00A155B4"/>
    <w:rsid w:val="00A15BA1"/>
    <w:rsid w:val="00A87EDD"/>
    <w:rsid w:val="00A90E6B"/>
    <w:rsid w:val="00AA45B6"/>
    <w:rsid w:val="00AD0956"/>
    <w:rsid w:val="00AE44BC"/>
    <w:rsid w:val="00B1776A"/>
    <w:rsid w:val="00BB33C0"/>
    <w:rsid w:val="00C13C5E"/>
    <w:rsid w:val="00C54283"/>
    <w:rsid w:val="00C928DF"/>
    <w:rsid w:val="00C938A7"/>
    <w:rsid w:val="00CB165E"/>
    <w:rsid w:val="00CB20F4"/>
    <w:rsid w:val="00CC0213"/>
    <w:rsid w:val="00D25671"/>
    <w:rsid w:val="00D37470"/>
    <w:rsid w:val="00D76E82"/>
    <w:rsid w:val="00DE5C46"/>
    <w:rsid w:val="00E805B0"/>
    <w:rsid w:val="00EB20C3"/>
    <w:rsid w:val="00EB6581"/>
    <w:rsid w:val="00EC7C9D"/>
    <w:rsid w:val="00F20098"/>
    <w:rsid w:val="00F4311D"/>
    <w:rsid w:val="00F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37AF-249D-45B7-88C5-1726B30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C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PKbwrzkup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outu.be/_71EaQrsr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3GRZwtvRMSc" TargetMode="External"/><Relationship Id="rId11" Type="http://schemas.openxmlformats.org/officeDocument/2006/relationships/hyperlink" Target="http://scienceblogs.com/chaoticutopia/2007/12/01/fractal-paper-snowflakes-fract/" TargetMode="External"/><Relationship Id="rId5" Type="http://schemas.openxmlformats.org/officeDocument/2006/relationships/hyperlink" Target="http://www.evilmadscientist.com/2006/christmas-chaos/" TargetMode="External"/><Relationship Id="rId10" Type="http://schemas.openxmlformats.org/officeDocument/2006/relationships/hyperlink" Target="http://www.ms.uky.edu/~jack/2011-01-MA111/2011-04-22-Worksheet.pdf" TargetMode="External"/><Relationship Id="rId4" Type="http://schemas.openxmlformats.org/officeDocument/2006/relationships/hyperlink" Target="http://youtu.be/xLgaoorsi9U" TargetMode="External"/><Relationship Id="rId9" Type="http://schemas.openxmlformats.org/officeDocument/2006/relationships/hyperlink" Target="http://www.brotherstechnology.com/yale/koch/snowflak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Baugh</dc:creator>
  <cp:keywords/>
  <dc:description/>
  <cp:lastModifiedBy>Marti Baugh</cp:lastModifiedBy>
  <cp:revision>5</cp:revision>
  <cp:lastPrinted>2014-12-15T19:40:00Z</cp:lastPrinted>
  <dcterms:created xsi:type="dcterms:W3CDTF">2014-12-12T20:21:00Z</dcterms:created>
  <dcterms:modified xsi:type="dcterms:W3CDTF">2014-12-16T14:48:00Z</dcterms:modified>
</cp:coreProperties>
</file>